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B3FE6" w14:textId="77777777" w:rsidR="002F6F93" w:rsidRDefault="002F6F93" w:rsidP="0063635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Ｐ明朝" w:eastAsia="ＭＳ Ｐ明朝" w:hAnsi="ＭＳ Ｐ明朝" w:cs="ＭＳ ゴシック"/>
          <w:kern w:val="0"/>
          <w:sz w:val="32"/>
          <w:szCs w:val="32"/>
        </w:rPr>
      </w:pPr>
    </w:p>
    <w:p w14:paraId="4641981B" w14:textId="71071E6E" w:rsidR="00DB2B3C" w:rsidRPr="00FF253D" w:rsidRDefault="00DB2B3C" w:rsidP="0063635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Ｐ明朝" w:eastAsia="ＭＳ Ｐ明朝" w:hAnsi="ＭＳ Ｐ明朝" w:cs="ＭＳ ゴシック"/>
          <w:kern w:val="0"/>
          <w:sz w:val="32"/>
          <w:szCs w:val="32"/>
        </w:rPr>
      </w:pPr>
      <w:r w:rsidRPr="00FF253D">
        <w:rPr>
          <w:rFonts w:ascii="ＭＳ Ｐ明朝" w:eastAsia="ＭＳ Ｐ明朝" w:hAnsi="ＭＳ Ｐ明朝" w:cs="ＭＳ ゴシック" w:hint="eastAsia"/>
          <w:kern w:val="0"/>
          <w:sz w:val="32"/>
          <w:szCs w:val="32"/>
        </w:rPr>
        <w:t xml:space="preserve">処遇改善　　</w:t>
      </w:r>
      <w:r w:rsidR="003F0395" w:rsidRPr="00FF253D">
        <w:rPr>
          <w:rFonts w:ascii="ＭＳ Ｐ明朝" w:eastAsia="ＭＳ Ｐ明朝" w:hAnsi="ＭＳ Ｐ明朝" w:cs="ＭＳ ゴシック" w:hint="eastAsia"/>
          <w:kern w:val="0"/>
          <w:sz w:val="32"/>
          <w:szCs w:val="32"/>
        </w:rPr>
        <w:t>職場環境要因について</w:t>
      </w:r>
    </w:p>
    <w:p w14:paraId="2EBEFB21" w14:textId="4D526BE9" w:rsidR="002757B1" w:rsidRDefault="002F6F93" w:rsidP="0063635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Ｐ明朝" w:eastAsia="ＭＳ Ｐ明朝" w:hAnsi="ＭＳ Ｐ明朝" w:cs="ＭＳ ゴシック"/>
          <w:kern w:val="0"/>
          <w:sz w:val="22"/>
        </w:rPr>
      </w:pPr>
      <w:r>
        <w:rPr>
          <w:rFonts w:ascii="ＭＳ Ｐ明朝" w:eastAsia="ＭＳ Ｐ明朝" w:hAnsi="ＭＳ Ｐ明朝" w:cs="ＭＳ ゴシック" w:hint="eastAsia"/>
          <w:kern w:val="0"/>
          <w:sz w:val="22"/>
        </w:rPr>
        <w:t xml:space="preserve">　　　　　　　　　　　　　　　　　　　　　　　　　　　　　　　　　　　　　　　　　　　　　　　　　　　</w:t>
      </w:r>
    </w:p>
    <w:p w14:paraId="2B40508C" w14:textId="77777777" w:rsidR="002F6F93" w:rsidRDefault="002F6F93" w:rsidP="0063635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Ｐ明朝" w:eastAsia="ＭＳ Ｐ明朝" w:hAnsi="ＭＳ Ｐ明朝" w:cs="ＭＳ ゴシック"/>
          <w:kern w:val="0"/>
          <w:sz w:val="22"/>
        </w:rPr>
      </w:pPr>
    </w:p>
    <w:p w14:paraId="2A3A8772" w14:textId="1C464DA8" w:rsidR="00547136" w:rsidRPr="0029271A" w:rsidRDefault="00547136" w:rsidP="0063635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Ｐ明朝" w:eastAsia="ＭＳ Ｐ明朝" w:hAnsi="ＭＳ Ｐ明朝" w:cs="ＭＳ ゴシック"/>
          <w:kern w:val="0"/>
          <w:sz w:val="24"/>
          <w:szCs w:val="24"/>
        </w:rPr>
      </w:pPr>
      <w:r w:rsidRPr="0029271A">
        <w:rPr>
          <w:rFonts w:ascii="ＭＳ Ｐ明朝" w:eastAsia="ＭＳ Ｐ明朝" w:hAnsi="ＭＳ Ｐ明朝" w:cs="ＭＳ ゴシック" w:hint="eastAsia"/>
          <w:kern w:val="0"/>
          <w:sz w:val="24"/>
          <w:szCs w:val="24"/>
        </w:rPr>
        <w:t>社会福祉法人かけはしとしては</w:t>
      </w:r>
      <w:r w:rsidR="00751592" w:rsidRPr="0029271A">
        <w:rPr>
          <w:rFonts w:ascii="ＭＳ Ｐ明朝" w:eastAsia="ＭＳ Ｐ明朝" w:hAnsi="ＭＳ Ｐ明朝" w:cs="ＭＳ ゴシック" w:hint="eastAsia"/>
          <w:kern w:val="0"/>
          <w:sz w:val="24"/>
          <w:szCs w:val="24"/>
        </w:rPr>
        <w:t>令和</w:t>
      </w:r>
      <w:r w:rsidR="00DE481C">
        <w:rPr>
          <w:rFonts w:ascii="ＭＳ Ｐ明朝" w:eastAsia="ＭＳ Ｐ明朝" w:hAnsi="ＭＳ Ｐ明朝" w:cs="ＭＳ ゴシック" w:hint="eastAsia"/>
          <w:kern w:val="0"/>
          <w:sz w:val="24"/>
          <w:szCs w:val="24"/>
        </w:rPr>
        <w:t>6</w:t>
      </w:r>
      <w:r w:rsidR="00751592" w:rsidRPr="0029271A">
        <w:rPr>
          <w:rFonts w:ascii="ＭＳ Ｐ明朝" w:eastAsia="ＭＳ Ｐ明朝" w:hAnsi="ＭＳ Ｐ明朝" w:cs="ＭＳ ゴシック" w:hint="eastAsia"/>
          <w:kern w:val="0"/>
          <w:sz w:val="24"/>
          <w:szCs w:val="24"/>
        </w:rPr>
        <w:t>年度</w:t>
      </w:r>
      <w:r w:rsidR="00580540">
        <w:rPr>
          <w:rFonts w:ascii="ＭＳ Ｐ明朝" w:eastAsia="ＭＳ Ｐ明朝" w:hAnsi="ＭＳ Ｐ明朝" w:cs="ＭＳ ゴシック" w:hint="eastAsia"/>
          <w:kern w:val="0"/>
          <w:sz w:val="24"/>
          <w:szCs w:val="24"/>
        </w:rPr>
        <w:t>、</w:t>
      </w:r>
      <w:r w:rsidRPr="0029271A">
        <w:rPr>
          <w:rFonts w:ascii="ＭＳ Ｐ明朝" w:eastAsia="ＭＳ Ｐ明朝" w:hAnsi="ＭＳ Ｐ明朝" w:cs="ＭＳ ゴシック" w:hint="eastAsia"/>
          <w:kern w:val="0"/>
          <w:sz w:val="24"/>
          <w:szCs w:val="24"/>
        </w:rPr>
        <w:t>以下のように取り組んでいる</w:t>
      </w:r>
      <w:r w:rsidR="0029271A" w:rsidRPr="0029271A">
        <w:rPr>
          <w:rFonts w:ascii="ＭＳ Ｐ明朝" w:eastAsia="ＭＳ Ｐ明朝" w:hAnsi="ＭＳ Ｐ明朝" w:cs="ＭＳ ゴシック" w:hint="eastAsia"/>
          <w:kern w:val="0"/>
          <w:sz w:val="24"/>
          <w:szCs w:val="24"/>
        </w:rPr>
        <w:t>。</w:t>
      </w:r>
    </w:p>
    <w:p w14:paraId="6AC08045" w14:textId="4DCF931A" w:rsidR="00CA05DC" w:rsidRPr="0029271A" w:rsidRDefault="00CA05DC" w:rsidP="0063635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Ｐ明朝" w:eastAsia="ＭＳ Ｐ明朝" w:hAnsi="ＭＳ Ｐ明朝" w:cs="ＭＳ ゴシック"/>
          <w:kern w:val="0"/>
          <w:sz w:val="24"/>
          <w:szCs w:val="24"/>
        </w:rPr>
      </w:pPr>
    </w:p>
    <w:p w14:paraId="3D64C4B8" w14:textId="77777777" w:rsidR="00CA05DC" w:rsidRPr="00273DD2" w:rsidRDefault="00CA05DC" w:rsidP="0063635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Ｐ明朝" w:eastAsia="ＭＳ Ｐ明朝" w:hAnsi="ＭＳ Ｐ明朝" w:cs="ＭＳ ゴシック"/>
          <w:kern w:val="0"/>
          <w:sz w:val="22"/>
        </w:rPr>
      </w:pPr>
    </w:p>
    <w:p w14:paraId="63370814" w14:textId="02E04B3C" w:rsidR="00440AC2" w:rsidRPr="00440AC2" w:rsidRDefault="007C1699" w:rsidP="00440AC2">
      <w:pPr>
        <w:pStyle w:val="a7"/>
        <w:widowControl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jc w:val="left"/>
        <w:rPr>
          <w:rFonts w:ascii="ＭＳ Ｐ明朝" w:eastAsia="ＭＳ Ｐ明朝" w:hAnsi="ＭＳ Ｐ明朝" w:cs="ＭＳ ゴシック"/>
          <w:kern w:val="0"/>
          <w:sz w:val="28"/>
          <w:szCs w:val="28"/>
        </w:rPr>
      </w:pPr>
      <w:r w:rsidRPr="00264AA9">
        <w:rPr>
          <w:rFonts w:ascii="ＭＳ Ｐ明朝" w:eastAsia="ＭＳ Ｐ明朝" w:hAnsi="ＭＳ Ｐ明朝" w:cs="ＭＳ ゴシック" w:hint="eastAsia"/>
          <w:kern w:val="0"/>
          <w:sz w:val="28"/>
          <w:szCs w:val="28"/>
        </w:rPr>
        <w:t>有給休暇が</w:t>
      </w:r>
      <w:r w:rsidR="00D56C08" w:rsidRPr="00264AA9">
        <w:rPr>
          <w:rFonts w:ascii="ＭＳ Ｐ明朝" w:eastAsia="ＭＳ Ｐ明朝" w:hAnsi="ＭＳ Ｐ明朝" w:cs="ＭＳ ゴシック" w:hint="eastAsia"/>
          <w:kern w:val="0"/>
          <w:sz w:val="28"/>
          <w:szCs w:val="28"/>
        </w:rPr>
        <w:t>取得しやすい環境の整備整備</w:t>
      </w:r>
    </w:p>
    <w:p w14:paraId="39EBE338" w14:textId="791390ED" w:rsidR="00E70076" w:rsidRDefault="008B2173" w:rsidP="00440AC2">
      <w:pPr>
        <w:pStyle w:val="a7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440" w:firstLineChars="200" w:firstLine="440"/>
        <w:jc w:val="left"/>
        <w:rPr>
          <w:rFonts w:ascii="ＭＳ Ｐ明朝" w:eastAsia="ＭＳ Ｐ明朝" w:hAnsi="ＭＳ Ｐ明朝" w:cs="ＭＳ ゴシック"/>
          <w:kern w:val="0"/>
          <w:sz w:val="22"/>
        </w:rPr>
      </w:pPr>
      <w:r>
        <w:rPr>
          <w:rFonts w:ascii="ＭＳ Ｐ明朝" w:eastAsia="ＭＳ Ｐ明朝" w:hAnsi="ＭＳ Ｐ明朝" w:cs="ＭＳ ゴシック" w:hint="eastAsia"/>
          <w:kern w:val="0"/>
          <w:sz w:val="22"/>
        </w:rPr>
        <w:t>各施設</w:t>
      </w:r>
      <w:r w:rsidR="0075041E">
        <w:rPr>
          <w:rFonts w:ascii="ＭＳ Ｐ明朝" w:eastAsia="ＭＳ Ｐ明朝" w:hAnsi="ＭＳ Ｐ明朝" w:cs="ＭＳ ゴシック" w:hint="eastAsia"/>
          <w:kern w:val="0"/>
          <w:sz w:val="22"/>
        </w:rPr>
        <w:t>で有休</w:t>
      </w:r>
      <w:r w:rsidR="00F35063">
        <w:rPr>
          <w:rFonts w:ascii="ＭＳ Ｐ明朝" w:eastAsia="ＭＳ Ｐ明朝" w:hAnsi="ＭＳ Ｐ明朝" w:cs="ＭＳ ゴシック" w:hint="eastAsia"/>
          <w:kern w:val="0"/>
          <w:sz w:val="22"/>
        </w:rPr>
        <w:t>取得を勧める</w:t>
      </w:r>
      <w:r>
        <w:rPr>
          <w:rFonts w:ascii="ＭＳ Ｐ明朝" w:eastAsia="ＭＳ Ｐ明朝" w:hAnsi="ＭＳ Ｐ明朝" w:cs="ＭＳ ゴシック" w:hint="eastAsia"/>
          <w:kern w:val="0"/>
          <w:sz w:val="22"/>
        </w:rPr>
        <w:t>担当者を決め</w:t>
      </w:r>
      <w:r w:rsidR="0075041E">
        <w:rPr>
          <w:rFonts w:ascii="ＭＳ Ｐ明朝" w:eastAsia="ＭＳ Ｐ明朝" w:hAnsi="ＭＳ Ｐ明朝" w:cs="ＭＳ ゴシック" w:hint="eastAsia"/>
          <w:kern w:val="0"/>
          <w:sz w:val="22"/>
        </w:rPr>
        <w:t>た</w:t>
      </w:r>
      <w:r w:rsidR="00E70076">
        <w:rPr>
          <w:rFonts w:ascii="ＭＳ Ｐ明朝" w:eastAsia="ＭＳ Ｐ明朝" w:hAnsi="ＭＳ Ｐ明朝" w:cs="ＭＳ ゴシック" w:hint="eastAsia"/>
          <w:kern w:val="0"/>
          <w:sz w:val="22"/>
        </w:rPr>
        <w:t>。</w:t>
      </w:r>
    </w:p>
    <w:p w14:paraId="220289F5" w14:textId="77777777" w:rsidR="00E02B59" w:rsidRDefault="00E92BBC" w:rsidP="00440AC2">
      <w:pPr>
        <w:pStyle w:val="a7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Ｐ明朝" w:eastAsia="ＭＳ Ｐ明朝" w:hAnsi="ＭＳ Ｐ明朝" w:cs="ＭＳ ゴシック"/>
          <w:kern w:val="0"/>
          <w:sz w:val="22"/>
        </w:rPr>
      </w:pPr>
      <w:r>
        <w:rPr>
          <w:rFonts w:ascii="ＭＳ Ｐ明朝" w:eastAsia="ＭＳ Ｐ明朝" w:hAnsi="ＭＳ Ｐ明朝" w:cs="ＭＳ ゴシック" w:hint="eastAsia"/>
          <w:kern w:val="0"/>
          <w:sz w:val="22"/>
        </w:rPr>
        <w:t>これまでも</w:t>
      </w:r>
      <w:r w:rsidR="00DC5264">
        <w:rPr>
          <w:rFonts w:ascii="ＭＳ Ｐ明朝" w:eastAsia="ＭＳ Ｐ明朝" w:hAnsi="ＭＳ Ｐ明朝" w:cs="ＭＳ ゴシック" w:hint="eastAsia"/>
          <w:kern w:val="0"/>
          <w:sz w:val="22"/>
        </w:rPr>
        <w:t>、</w:t>
      </w:r>
      <w:r w:rsidR="00201CB5">
        <w:rPr>
          <w:rFonts w:ascii="ＭＳ Ｐ明朝" w:eastAsia="ＭＳ Ｐ明朝" w:hAnsi="ＭＳ Ｐ明朝" w:cs="ＭＳ ゴシック" w:hint="eastAsia"/>
          <w:kern w:val="0"/>
          <w:sz w:val="22"/>
        </w:rPr>
        <w:t>取得するよう</w:t>
      </w:r>
      <w:r w:rsidR="00DC5264">
        <w:rPr>
          <w:rFonts w:ascii="ＭＳ Ｐ明朝" w:eastAsia="ＭＳ Ｐ明朝" w:hAnsi="ＭＳ Ｐ明朝" w:cs="ＭＳ ゴシック" w:hint="eastAsia"/>
          <w:kern w:val="0"/>
          <w:sz w:val="22"/>
        </w:rPr>
        <w:t>勤務予定作成時に</w:t>
      </w:r>
      <w:r w:rsidR="00201CB5">
        <w:rPr>
          <w:rFonts w:ascii="ＭＳ Ｐ明朝" w:eastAsia="ＭＳ Ｐ明朝" w:hAnsi="ＭＳ Ｐ明朝" w:cs="ＭＳ ゴシック" w:hint="eastAsia"/>
          <w:kern w:val="0"/>
          <w:sz w:val="22"/>
        </w:rPr>
        <w:t>勧めてきたが、</w:t>
      </w:r>
      <w:r w:rsidR="00ED74C4">
        <w:rPr>
          <w:rFonts w:ascii="ＭＳ Ｐ明朝" w:eastAsia="ＭＳ Ｐ明朝" w:hAnsi="ＭＳ Ｐ明朝" w:cs="ＭＳ ゴシック" w:hint="eastAsia"/>
          <w:kern w:val="0"/>
          <w:sz w:val="22"/>
        </w:rPr>
        <w:t>あらためて</w:t>
      </w:r>
      <w:r w:rsidR="00201CB5">
        <w:rPr>
          <w:rFonts w:ascii="ＭＳ Ｐ明朝" w:eastAsia="ＭＳ Ｐ明朝" w:hAnsi="ＭＳ Ｐ明朝" w:cs="ＭＳ ゴシック" w:hint="eastAsia"/>
          <w:kern w:val="0"/>
          <w:sz w:val="22"/>
        </w:rPr>
        <w:t>勤怠一覧表を見て</w:t>
      </w:r>
    </w:p>
    <w:p w14:paraId="265DAFD3" w14:textId="4AB53B01" w:rsidR="00E70076" w:rsidRDefault="005A59F7" w:rsidP="00440AC2">
      <w:pPr>
        <w:pStyle w:val="a7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Ｐ明朝" w:eastAsia="ＭＳ Ｐ明朝" w:hAnsi="ＭＳ Ｐ明朝" w:cs="ＭＳ ゴシック"/>
          <w:kern w:val="0"/>
          <w:sz w:val="22"/>
        </w:rPr>
      </w:pPr>
      <w:r>
        <w:rPr>
          <w:rFonts w:ascii="ＭＳ Ｐ明朝" w:eastAsia="ＭＳ Ｐ明朝" w:hAnsi="ＭＳ Ｐ明朝" w:cs="ＭＳ ゴシック" w:hint="eastAsia"/>
          <w:kern w:val="0"/>
          <w:sz w:val="22"/>
        </w:rPr>
        <w:t>とれてない人に</w:t>
      </w:r>
      <w:r w:rsidR="00ED74C4">
        <w:rPr>
          <w:rFonts w:ascii="ＭＳ Ｐ明朝" w:eastAsia="ＭＳ Ｐ明朝" w:hAnsi="ＭＳ Ｐ明朝" w:cs="ＭＳ ゴシック" w:hint="eastAsia"/>
          <w:kern w:val="0"/>
          <w:sz w:val="22"/>
        </w:rPr>
        <w:t>担当者が</w:t>
      </w:r>
      <w:r w:rsidR="00235F67">
        <w:rPr>
          <w:rFonts w:ascii="ＭＳ Ｐ明朝" w:eastAsia="ＭＳ Ｐ明朝" w:hAnsi="ＭＳ Ｐ明朝" w:cs="ＭＳ ゴシック" w:hint="eastAsia"/>
          <w:kern w:val="0"/>
          <w:sz w:val="22"/>
        </w:rPr>
        <w:t>個別に勧める</w:t>
      </w:r>
      <w:r w:rsidR="002E359B">
        <w:rPr>
          <w:rFonts w:ascii="ＭＳ Ｐ明朝" w:eastAsia="ＭＳ Ｐ明朝" w:hAnsi="ＭＳ Ｐ明朝" w:cs="ＭＳ ゴシック" w:hint="eastAsia"/>
          <w:kern w:val="0"/>
          <w:sz w:val="22"/>
        </w:rPr>
        <w:t>。</w:t>
      </w:r>
    </w:p>
    <w:p w14:paraId="1A6A29EE" w14:textId="77777777" w:rsidR="00264AA9" w:rsidRPr="00E70076" w:rsidRDefault="00264AA9" w:rsidP="00E70076">
      <w:pPr>
        <w:pStyle w:val="a7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440"/>
        <w:jc w:val="left"/>
        <w:rPr>
          <w:rFonts w:ascii="ＭＳ Ｐ明朝" w:eastAsia="ＭＳ Ｐ明朝" w:hAnsi="ＭＳ Ｐ明朝" w:cs="ＭＳ ゴシック"/>
          <w:kern w:val="0"/>
          <w:sz w:val="22"/>
        </w:rPr>
      </w:pPr>
    </w:p>
    <w:p w14:paraId="5D5686B9" w14:textId="5C8C4A58" w:rsidR="00D56C08" w:rsidRPr="00264AA9" w:rsidRDefault="00D56C08" w:rsidP="00140FDE">
      <w:pPr>
        <w:pStyle w:val="a7"/>
        <w:widowControl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jc w:val="left"/>
        <w:rPr>
          <w:rFonts w:ascii="ＭＳ Ｐ明朝" w:eastAsia="ＭＳ Ｐ明朝" w:hAnsi="ＭＳ Ｐ明朝" w:cs="ＭＳ ゴシック"/>
          <w:kern w:val="0"/>
          <w:sz w:val="28"/>
          <w:szCs w:val="28"/>
        </w:rPr>
      </w:pPr>
      <w:r w:rsidRPr="00264AA9">
        <w:rPr>
          <w:rFonts w:ascii="ＭＳ Ｐ明朝" w:eastAsia="ＭＳ Ｐ明朝" w:hAnsi="ＭＳ Ｐ明朝" w:cs="ＭＳ ゴシック" w:hint="eastAsia"/>
          <w:kern w:val="0"/>
          <w:sz w:val="28"/>
          <w:szCs w:val="28"/>
        </w:rPr>
        <w:t>短時間</w:t>
      </w:r>
      <w:r w:rsidR="007D3C77" w:rsidRPr="00264AA9">
        <w:rPr>
          <w:rFonts w:ascii="ＭＳ Ｐ明朝" w:eastAsia="ＭＳ Ｐ明朝" w:hAnsi="ＭＳ Ｐ明朝" w:cs="ＭＳ ゴシック" w:hint="eastAsia"/>
          <w:kern w:val="0"/>
          <w:sz w:val="28"/>
          <w:szCs w:val="28"/>
        </w:rPr>
        <w:t>勤務労働者も受診可能な健康診断</w:t>
      </w:r>
      <w:r w:rsidR="00AB041D" w:rsidRPr="00264AA9">
        <w:rPr>
          <w:rFonts w:ascii="ＭＳ Ｐ明朝" w:eastAsia="ＭＳ Ｐ明朝" w:hAnsi="ＭＳ Ｐ明朝" w:cs="ＭＳ ゴシック" w:hint="eastAsia"/>
          <w:kern w:val="0"/>
          <w:sz w:val="28"/>
          <w:szCs w:val="28"/>
        </w:rPr>
        <w:t>など</w:t>
      </w:r>
      <w:r w:rsidR="00B77F1D" w:rsidRPr="00264AA9">
        <w:rPr>
          <w:rFonts w:ascii="ＭＳ Ｐ明朝" w:eastAsia="ＭＳ Ｐ明朝" w:hAnsi="ＭＳ Ｐ明朝" w:cs="ＭＳ ゴシック" w:hint="eastAsia"/>
          <w:kern w:val="0"/>
          <w:sz w:val="28"/>
          <w:szCs w:val="28"/>
        </w:rPr>
        <w:t>健康管理対策の実施</w:t>
      </w:r>
    </w:p>
    <w:p w14:paraId="7C33DC87" w14:textId="46FC823F" w:rsidR="00A4115D" w:rsidRPr="00E908BB" w:rsidRDefault="00951057" w:rsidP="00E908BB">
      <w:pPr>
        <w:pStyle w:val="a7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440" w:firstLineChars="200" w:firstLine="440"/>
        <w:jc w:val="left"/>
        <w:rPr>
          <w:rFonts w:ascii="ＭＳ Ｐ明朝" w:eastAsia="ＭＳ Ｐ明朝" w:hAnsi="ＭＳ Ｐ明朝" w:cs="ＭＳ ゴシック"/>
          <w:kern w:val="0"/>
          <w:sz w:val="22"/>
        </w:rPr>
      </w:pPr>
      <w:r>
        <w:rPr>
          <w:rFonts w:ascii="ＭＳ Ｐ明朝" w:eastAsia="ＭＳ Ｐ明朝" w:hAnsi="ＭＳ Ｐ明朝" w:cs="ＭＳ ゴシック" w:hint="eastAsia"/>
          <w:kern w:val="0"/>
          <w:sz w:val="22"/>
        </w:rPr>
        <w:t>健康診断</w:t>
      </w:r>
      <w:r w:rsidR="00954369">
        <w:rPr>
          <w:rFonts w:ascii="ＭＳ Ｐ明朝" w:eastAsia="ＭＳ Ｐ明朝" w:hAnsi="ＭＳ Ｐ明朝" w:cs="ＭＳ ゴシック" w:hint="eastAsia"/>
          <w:kern w:val="0"/>
          <w:sz w:val="22"/>
        </w:rPr>
        <w:t>、</w:t>
      </w:r>
      <w:r>
        <w:rPr>
          <w:rFonts w:ascii="ＭＳ Ｐ明朝" w:eastAsia="ＭＳ Ｐ明朝" w:hAnsi="ＭＳ Ｐ明朝" w:cs="ＭＳ ゴシック" w:hint="eastAsia"/>
          <w:kern w:val="0"/>
          <w:sz w:val="22"/>
        </w:rPr>
        <w:t>インフルエンザ予防接種</w:t>
      </w:r>
      <w:r w:rsidR="00C22998">
        <w:rPr>
          <w:rFonts w:ascii="ＭＳ Ｐ明朝" w:eastAsia="ＭＳ Ｐ明朝" w:hAnsi="ＭＳ Ｐ明朝" w:cs="ＭＳ ゴシック" w:hint="eastAsia"/>
          <w:kern w:val="0"/>
          <w:sz w:val="22"/>
        </w:rPr>
        <w:t>費用</w:t>
      </w:r>
      <w:r w:rsidR="002028D7">
        <w:rPr>
          <w:rFonts w:ascii="ＭＳ Ｐ明朝" w:eastAsia="ＭＳ Ｐ明朝" w:hAnsi="ＭＳ Ｐ明朝" w:cs="ＭＳ ゴシック" w:hint="eastAsia"/>
          <w:kern w:val="0"/>
          <w:sz w:val="22"/>
        </w:rPr>
        <w:t>の補助</w:t>
      </w:r>
      <w:r w:rsidR="00954369">
        <w:rPr>
          <w:rFonts w:ascii="ＭＳ Ｐ明朝" w:eastAsia="ＭＳ Ｐ明朝" w:hAnsi="ＭＳ Ｐ明朝" w:cs="ＭＳ ゴシック" w:hint="eastAsia"/>
          <w:kern w:val="0"/>
          <w:sz w:val="22"/>
        </w:rPr>
        <w:t>を</w:t>
      </w:r>
      <w:r w:rsidR="00A4115D">
        <w:rPr>
          <w:rFonts w:ascii="ＭＳ Ｐ明朝" w:eastAsia="ＭＳ Ｐ明朝" w:hAnsi="ＭＳ Ｐ明朝" w:cs="ＭＳ ゴシック" w:hint="eastAsia"/>
          <w:kern w:val="0"/>
          <w:sz w:val="22"/>
        </w:rPr>
        <w:t>短時間勤務の人を含めてすすめる</w:t>
      </w:r>
      <w:r w:rsidR="002E359B">
        <w:rPr>
          <w:rFonts w:ascii="ＭＳ Ｐ明朝" w:eastAsia="ＭＳ Ｐ明朝" w:hAnsi="ＭＳ Ｐ明朝" w:cs="ＭＳ ゴシック" w:hint="eastAsia"/>
          <w:kern w:val="0"/>
          <w:sz w:val="22"/>
        </w:rPr>
        <w:t>。</w:t>
      </w:r>
    </w:p>
    <w:p w14:paraId="2736CFD1" w14:textId="77777777" w:rsidR="002E359B" w:rsidRPr="00E908BB" w:rsidRDefault="002E359B" w:rsidP="00D86D8C">
      <w:pPr>
        <w:pStyle w:val="a7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100" w:left="210" w:firstLineChars="300" w:firstLine="660"/>
        <w:jc w:val="left"/>
        <w:rPr>
          <w:rFonts w:ascii="ＭＳ Ｐ明朝" w:eastAsia="ＭＳ Ｐ明朝" w:hAnsi="ＭＳ Ｐ明朝" w:cs="ＭＳ ゴシック"/>
          <w:kern w:val="0"/>
          <w:sz w:val="22"/>
        </w:rPr>
      </w:pPr>
    </w:p>
    <w:p w14:paraId="366E8CCE" w14:textId="0A2AEE87" w:rsidR="00B77F1D" w:rsidRPr="002E359B" w:rsidRDefault="00F24339" w:rsidP="00140FDE">
      <w:pPr>
        <w:pStyle w:val="a7"/>
        <w:widowControl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jc w:val="left"/>
        <w:rPr>
          <w:rFonts w:ascii="ＭＳ Ｐ明朝" w:eastAsia="ＭＳ Ｐ明朝" w:hAnsi="ＭＳ Ｐ明朝" w:cs="ＭＳ ゴシック"/>
          <w:kern w:val="0"/>
          <w:sz w:val="28"/>
          <w:szCs w:val="28"/>
        </w:rPr>
      </w:pPr>
      <w:r w:rsidRPr="002E359B">
        <w:rPr>
          <w:rFonts w:ascii="ＭＳ Ｐ明朝" w:eastAsia="ＭＳ Ｐ明朝" w:hAnsi="ＭＳ Ｐ明朝" w:cs="ＭＳ ゴシック" w:hint="eastAsia"/>
          <w:kern w:val="0"/>
          <w:sz w:val="28"/>
          <w:szCs w:val="28"/>
        </w:rPr>
        <w:t>ミーティング</w:t>
      </w:r>
      <w:r w:rsidR="00786AE7" w:rsidRPr="002E359B">
        <w:rPr>
          <w:rFonts w:ascii="ＭＳ Ｐ明朝" w:eastAsia="ＭＳ Ｐ明朝" w:hAnsi="ＭＳ Ｐ明朝" w:cs="ＭＳ ゴシック" w:hint="eastAsia"/>
          <w:kern w:val="0"/>
          <w:sz w:val="28"/>
          <w:szCs w:val="28"/>
        </w:rPr>
        <w:t>等に</w:t>
      </w:r>
      <w:r w:rsidR="003C2B53" w:rsidRPr="002E359B">
        <w:rPr>
          <w:rFonts w:ascii="ＭＳ Ｐ明朝" w:eastAsia="ＭＳ Ｐ明朝" w:hAnsi="ＭＳ Ｐ明朝" w:cs="ＭＳ ゴシック" w:hint="eastAsia"/>
          <w:kern w:val="0"/>
          <w:sz w:val="28"/>
          <w:szCs w:val="28"/>
        </w:rPr>
        <w:t>よる職場内コミュニケーションの円滑化による</w:t>
      </w:r>
      <w:r w:rsidR="006F1D17" w:rsidRPr="002E359B">
        <w:rPr>
          <w:rFonts w:ascii="ＭＳ Ｐ明朝" w:eastAsia="ＭＳ Ｐ明朝" w:hAnsi="ＭＳ Ｐ明朝" w:cs="ＭＳ ゴシック" w:hint="eastAsia"/>
          <w:kern w:val="0"/>
          <w:sz w:val="28"/>
          <w:szCs w:val="28"/>
        </w:rPr>
        <w:t>個々の福祉職員</w:t>
      </w:r>
      <w:r w:rsidR="000A4D76" w:rsidRPr="002E359B">
        <w:rPr>
          <w:rFonts w:ascii="ＭＳ Ｐ明朝" w:eastAsia="ＭＳ Ｐ明朝" w:hAnsi="ＭＳ Ｐ明朝" w:cs="ＭＳ ゴシック" w:hint="eastAsia"/>
          <w:kern w:val="0"/>
          <w:sz w:val="28"/>
          <w:szCs w:val="28"/>
        </w:rPr>
        <w:t>の気づきを踏まえた勤務環境やケア内容の改善</w:t>
      </w:r>
    </w:p>
    <w:p w14:paraId="3FAC30F1" w14:textId="6C79BC14" w:rsidR="00FA2F34" w:rsidRDefault="00886613" w:rsidP="00FA2F34">
      <w:pPr>
        <w:pStyle w:val="a7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100" w:left="210" w:firstLineChars="300" w:firstLine="660"/>
        <w:jc w:val="left"/>
        <w:rPr>
          <w:rFonts w:ascii="ＭＳ Ｐ明朝" w:eastAsia="ＭＳ Ｐ明朝" w:hAnsi="ＭＳ Ｐ明朝" w:cs="ＭＳ ゴシック"/>
          <w:kern w:val="0"/>
          <w:sz w:val="22"/>
        </w:rPr>
      </w:pPr>
      <w:r>
        <w:rPr>
          <w:rFonts w:ascii="ＭＳ Ｐ明朝" w:eastAsia="ＭＳ Ｐ明朝" w:hAnsi="ＭＳ Ｐ明朝" w:cs="ＭＳ ゴシック" w:hint="eastAsia"/>
          <w:kern w:val="0"/>
          <w:sz w:val="22"/>
        </w:rPr>
        <w:t>週１回時間を決めてミーティングをする、</w:t>
      </w:r>
      <w:r w:rsidR="00767ABF">
        <w:rPr>
          <w:rFonts w:ascii="ＭＳ Ｐ明朝" w:eastAsia="ＭＳ Ｐ明朝" w:hAnsi="ＭＳ Ｐ明朝" w:cs="ＭＳ ゴシック" w:hint="eastAsia"/>
          <w:kern w:val="0"/>
          <w:sz w:val="22"/>
        </w:rPr>
        <w:t>毎日夕にミーティングをするなど</w:t>
      </w:r>
      <w:r w:rsidR="00F77E78">
        <w:rPr>
          <w:rFonts w:ascii="ＭＳ Ｐ明朝" w:eastAsia="ＭＳ Ｐ明朝" w:hAnsi="ＭＳ Ｐ明朝" w:cs="ＭＳ ゴシック" w:hint="eastAsia"/>
          <w:kern w:val="0"/>
          <w:sz w:val="22"/>
        </w:rPr>
        <w:t>各施設</w:t>
      </w:r>
      <w:r w:rsidR="00DE481C">
        <w:rPr>
          <w:rFonts w:ascii="ＭＳ Ｐ明朝" w:eastAsia="ＭＳ Ｐ明朝" w:hAnsi="ＭＳ Ｐ明朝" w:cs="ＭＳ ゴシック" w:hint="eastAsia"/>
          <w:kern w:val="0"/>
          <w:sz w:val="22"/>
        </w:rPr>
        <w:t>が</w:t>
      </w:r>
      <w:r w:rsidR="001D0B34">
        <w:rPr>
          <w:rFonts w:ascii="ＭＳ Ｐ明朝" w:eastAsia="ＭＳ Ｐ明朝" w:hAnsi="ＭＳ Ｐ明朝" w:cs="ＭＳ ゴシック" w:hint="eastAsia"/>
          <w:kern w:val="0"/>
          <w:sz w:val="22"/>
        </w:rPr>
        <w:t>取り組</w:t>
      </w:r>
      <w:r w:rsidR="00DC63BE">
        <w:rPr>
          <w:rFonts w:ascii="ＭＳ Ｐ明朝" w:eastAsia="ＭＳ Ｐ明朝" w:hAnsi="ＭＳ Ｐ明朝" w:cs="ＭＳ ゴシック" w:hint="eastAsia"/>
          <w:kern w:val="0"/>
          <w:sz w:val="22"/>
        </w:rPr>
        <w:t>み</w:t>
      </w:r>
      <w:r w:rsidR="00456BF5">
        <w:rPr>
          <w:rFonts w:ascii="ＭＳ Ｐ明朝" w:eastAsia="ＭＳ Ｐ明朝" w:hAnsi="ＭＳ Ｐ明朝" w:cs="ＭＳ ゴシック" w:hint="eastAsia"/>
          <w:kern w:val="0"/>
          <w:sz w:val="22"/>
        </w:rPr>
        <w:t>、</w:t>
      </w:r>
    </w:p>
    <w:p w14:paraId="347BC565" w14:textId="13264EDD" w:rsidR="002028D7" w:rsidRDefault="002F44FC" w:rsidP="00FA2F34">
      <w:pPr>
        <w:pStyle w:val="a7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100" w:left="210" w:firstLineChars="300" w:firstLine="660"/>
        <w:jc w:val="left"/>
        <w:rPr>
          <w:rFonts w:ascii="ＭＳ Ｐ明朝" w:eastAsia="ＭＳ Ｐ明朝" w:hAnsi="ＭＳ Ｐ明朝" w:cs="ＭＳ ゴシック"/>
          <w:kern w:val="0"/>
          <w:sz w:val="22"/>
        </w:rPr>
      </w:pPr>
      <w:r>
        <w:rPr>
          <w:rFonts w:ascii="ＭＳ Ｐ明朝" w:eastAsia="ＭＳ Ｐ明朝" w:hAnsi="ＭＳ Ｐ明朝" w:cs="ＭＳ ゴシック" w:hint="eastAsia"/>
          <w:kern w:val="0"/>
          <w:sz w:val="22"/>
        </w:rPr>
        <w:t>出た意見をもとに勤務環境やケア内容の改善につなげている。</w:t>
      </w:r>
    </w:p>
    <w:p w14:paraId="4BD4A947" w14:textId="77777777" w:rsidR="00136F6A" w:rsidRDefault="00136F6A" w:rsidP="00B34B0A">
      <w:pPr>
        <w:pStyle w:val="a7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440" w:firstLineChars="200" w:firstLine="440"/>
        <w:jc w:val="left"/>
        <w:rPr>
          <w:rFonts w:ascii="ＭＳ Ｐ明朝" w:eastAsia="ＭＳ Ｐ明朝" w:hAnsi="ＭＳ Ｐ明朝" w:cs="ＭＳ ゴシック"/>
          <w:kern w:val="0"/>
          <w:sz w:val="22"/>
        </w:rPr>
      </w:pPr>
    </w:p>
    <w:p w14:paraId="29E867E3" w14:textId="499AA6DD" w:rsidR="002028D7" w:rsidRPr="00805BB7" w:rsidRDefault="002028D7" w:rsidP="00805B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Ｐ明朝" w:eastAsia="ＭＳ Ｐ明朝" w:hAnsi="ＭＳ Ｐ明朝" w:cs="ＭＳ ゴシック"/>
          <w:kern w:val="0"/>
          <w:sz w:val="28"/>
          <w:szCs w:val="28"/>
        </w:rPr>
      </w:pPr>
    </w:p>
    <w:p w14:paraId="4ADC194F" w14:textId="2F69A38A" w:rsidR="00170335" w:rsidRDefault="00170335" w:rsidP="00E1564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Ｐ明朝" w:eastAsia="ＭＳ Ｐ明朝" w:hAnsi="ＭＳ Ｐ明朝" w:cs="ＭＳ ゴシック"/>
          <w:kern w:val="0"/>
          <w:sz w:val="22"/>
        </w:rPr>
      </w:pPr>
    </w:p>
    <w:sectPr w:rsidR="00170335" w:rsidSect="00D06BB0">
      <w:footerReference w:type="default" r:id="rId8"/>
      <w:pgSz w:w="11906" w:h="16838"/>
      <w:pgMar w:top="1134" w:right="1077" w:bottom="1134" w:left="1077" w:header="851" w:footer="992" w:gutter="0"/>
      <w:cols w:space="425"/>
      <w:docGrid w:type="lines" w:linePitch="364" w:charSpace="40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CB0F04" w14:textId="77777777" w:rsidR="00ED6EDC" w:rsidRDefault="00ED6EDC" w:rsidP="00176D9A">
      <w:r>
        <w:separator/>
      </w:r>
    </w:p>
  </w:endnote>
  <w:endnote w:type="continuationSeparator" w:id="0">
    <w:p w14:paraId="59029CCE" w14:textId="77777777" w:rsidR="00ED6EDC" w:rsidRDefault="00ED6EDC" w:rsidP="00176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27839800"/>
      <w:docPartObj>
        <w:docPartGallery w:val="Page Numbers (Bottom of Page)"/>
        <w:docPartUnique/>
      </w:docPartObj>
    </w:sdtPr>
    <w:sdtEndPr/>
    <w:sdtContent>
      <w:p w14:paraId="653A5B83" w14:textId="3FB61268" w:rsidR="002F40BB" w:rsidRDefault="002F40B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560DBCBF" w14:textId="77777777" w:rsidR="00176D9A" w:rsidRDefault="00176D9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6AF001" w14:textId="77777777" w:rsidR="00ED6EDC" w:rsidRDefault="00ED6EDC" w:rsidP="00176D9A">
      <w:r>
        <w:separator/>
      </w:r>
    </w:p>
  </w:footnote>
  <w:footnote w:type="continuationSeparator" w:id="0">
    <w:p w14:paraId="4C505F72" w14:textId="77777777" w:rsidR="00ED6EDC" w:rsidRDefault="00ED6EDC" w:rsidP="00176D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566B0"/>
    <w:multiLevelType w:val="hybridMultilevel"/>
    <w:tmpl w:val="D10A19A4"/>
    <w:lvl w:ilvl="0" w:tplc="75F49408">
      <w:numFmt w:val="bullet"/>
      <w:lvlText w:val="・"/>
      <w:lvlJc w:val="left"/>
      <w:pPr>
        <w:ind w:left="440" w:hanging="440"/>
      </w:pPr>
      <w:rPr>
        <w:rFonts w:ascii="ＭＳ Ｐ明朝" w:eastAsia="ＭＳ Ｐ明朝" w:hAnsi="ＭＳ Ｐ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96C2D99"/>
    <w:multiLevelType w:val="hybridMultilevel"/>
    <w:tmpl w:val="1278CD86"/>
    <w:lvl w:ilvl="0" w:tplc="75F49408">
      <w:numFmt w:val="bullet"/>
      <w:lvlText w:val="・"/>
      <w:lvlJc w:val="left"/>
      <w:pPr>
        <w:ind w:left="440" w:hanging="440"/>
      </w:pPr>
      <w:rPr>
        <w:rFonts w:ascii="ＭＳ Ｐ明朝" w:eastAsia="ＭＳ Ｐ明朝" w:hAnsi="ＭＳ Ｐ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12F6375"/>
    <w:multiLevelType w:val="hybridMultilevel"/>
    <w:tmpl w:val="A38E272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2713265"/>
    <w:multiLevelType w:val="hybridMultilevel"/>
    <w:tmpl w:val="204E95DC"/>
    <w:lvl w:ilvl="0" w:tplc="75F49408">
      <w:numFmt w:val="bullet"/>
      <w:lvlText w:val="・"/>
      <w:lvlJc w:val="left"/>
      <w:pPr>
        <w:ind w:left="440" w:hanging="440"/>
      </w:pPr>
      <w:rPr>
        <w:rFonts w:ascii="ＭＳ Ｐ明朝" w:eastAsia="ＭＳ Ｐ明朝" w:hAnsi="ＭＳ Ｐ明朝" w:cs="ＭＳ ゴシック" w:hint="eastAsia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1E195A44"/>
    <w:multiLevelType w:val="hybridMultilevel"/>
    <w:tmpl w:val="5880BB82"/>
    <w:lvl w:ilvl="0" w:tplc="75F49408"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ＭＳ ゴシック" w:hint="eastAsia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28824054"/>
    <w:multiLevelType w:val="hybridMultilevel"/>
    <w:tmpl w:val="CD0AA536"/>
    <w:lvl w:ilvl="0" w:tplc="08283154"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2BE539F8"/>
    <w:multiLevelType w:val="hybridMultilevel"/>
    <w:tmpl w:val="66D21B12"/>
    <w:lvl w:ilvl="0" w:tplc="75F49408"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38D0438D"/>
    <w:multiLevelType w:val="hybridMultilevel"/>
    <w:tmpl w:val="869A668A"/>
    <w:lvl w:ilvl="0" w:tplc="75F49408">
      <w:numFmt w:val="bullet"/>
      <w:lvlText w:val="・"/>
      <w:lvlJc w:val="left"/>
      <w:pPr>
        <w:ind w:left="440" w:hanging="440"/>
      </w:pPr>
      <w:rPr>
        <w:rFonts w:ascii="ＭＳ Ｐ明朝" w:eastAsia="ＭＳ Ｐ明朝" w:hAnsi="ＭＳ Ｐ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44B81CAB"/>
    <w:multiLevelType w:val="hybridMultilevel"/>
    <w:tmpl w:val="04429D60"/>
    <w:lvl w:ilvl="0" w:tplc="75F49408">
      <w:numFmt w:val="bullet"/>
      <w:lvlText w:val="・"/>
      <w:lvlJc w:val="left"/>
      <w:pPr>
        <w:ind w:left="440" w:hanging="440"/>
      </w:pPr>
      <w:rPr>
        <w:rFonts w:ascii="ＭＳ Ｐ明朝" w:eastAsia="ＭＳ Ｐ明朝" w:hAnsi="ＭＳ Ｐ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4732181A"/>
    <w:multiLevelType w:val="hybridMultilevel"/>
    <w:tmpl w:val="4384B34A"/>
    <w:lvl w:ilvl="0" w:tplc="1ED2C828"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5381470D"/>
    <w:multiLevelType w:val="hybridMultilevel"/>
    <w:tmpl w:val="32F67446"/>
    <w:lvl w:ilvl="0" w:tplc="1B34FC9A"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558B0F99"/>
    <w:multiLevelType w:val="hybridMultilevel"/>
    <w:tmpl w:val="1E809C4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61485E51"/>
    <w:multiLevelType w:val="hybridMultilevel"/>
    <w:tmpl w:val="9850AA2C"/>
    <w:lvl w:ilvl="0" w:tplc="9C54E1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E85368B"/>
    <w:multiLevelType w:val="hybridMultilevel"/>
    <w:tmpl w:val="5658E89C"/>
    <w:lvl w:ilvl="0" w:tplc="BF4C8128"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75520FE5"/>
    <w:multiLevelType w:val="hybridMultilevel"/>
    <w:tmpl w:val="77A8CB56"/>
    <w:lvl w:ilvl="0" w:tplc="75F49408"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75E52088"/>
    <w:multiLevelType w:val="hybridMultilevel"/>
    <w:tmpl w:val="55D07DB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733699009">
    <w:abstractNumId w:val="12"/>
  </w:num>
  <w:num w:numId="2" w16cid:durableId="187260290">
    <w:abstractNumId w:val="5"/>
  </w:num>
  <w:num w:numId="3" w16cid:durableId="732119751">
    <w:abstractNumId w:val="10"/>
  </w:num>
  <w:num w:numId="4" w16cid:durableId="2018533097">
    <w:abstractNumId w:val="13"/>
  </w:num>
  <w:num w:numId="5" w16cid:durableId="1070881567">
    <w:abstractNumId w:val="9"/>
  </w:num>
  <w:num w:numId="6" w16cid:durableId="1356078018">
    <w:abstractNumId w:val="2"/>
  </w:num>
  <w:num w:numId="7" w16cid:durableId="1720397689">
    <w:abstractNumId w:val="15"/>
  </w:num>
  <w:num w:numId="8" w16cid:durableId="1427994486">
    <w:abstractNumId w:val="14"/>
  </w:num>
  <w:num w:numId="9" w16cid:durableId="1050151793">
    <w:abstractNumId w:val="4"/>
  </w:num>
  <w:num w:numId="10" w16cid:durableId="956838942">
    <w:abstractNumId w:val="3"/>
  </w:num>
  <w:num w:numId="11" w16cid:durableId="1167866598">
    <w:abstractNumId w:val="7"/>
  </w:num>
  <w:num w:numId="12" w16cid:durableId="609240803">
    <w:abstractNumId w:val="8"/>
  </w:num>
  <w:num w:numId="13" w16cid:durableId="984046609">
    <w:abstractNumId w:val="6"/>
  </w:num>
  <w:num w:numId="14" w16cid:durableId="664746204">
    <w:abstractNumId w:val="0"/>
  </w:num>
  <w:num w:numId="15" w16cid:durableId="2027707721">
    <w:abstractNumId w:val="1"/>
  </w:num>
  <w:num w:numId="16" w16cid:durableId="12225166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39"/>
  <w:drawingGridHorizontalSpacing w:val="106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44F"/>
    <w:rsid w:val="00004890"/>
    <w:rsid w:val="00004B76"/>
    <w:rsid w:val="000054F6"/>
    <w:rsid w:val="00005E57"/>
    <w:rsid w:val="000111D5"/>
    <w:rsid w:val="00013E93"/>
    <w:rsid w:val="000230AE"/>
    <w:rsid w:val="00027BE2"/>
    <w:rsid w:val="0003418E"/>
    <w:rsid w:val="000352D1"/>
    <w:rsid w:val="00036BFF"/>
    <w:rsid w:val="00037428"/>
    <w:rsid w:val="0004374A"/>
    <w:rsid w:val="000437CA"/>
    <w:rsid w:val="00044E90"/>
    <w:rsid w:val="00050419"/>
    <w:rsid w:val="00053E2F"/>
    <w:rsid w:val="00063D8B"/>
    <w:rsid w:val="000800A5"/>
    <w:rsid w:val="00082437"/>
    <w:rsid w:val="000927F4"/>
    <w:rsid w:val="00092899"/>
    <w:rsid w:val="000957D8"/>
    <w:rsid w:val="00096746"/>
    <w:rsid w:val="000A1483"/>
    <w:rsid w:val="000A1E25"/>
    <w:rsid w:val="000A4D76"/>
    <w:rsid w:val="000A6D0A"/>
    <w:rsid w:val="000B263D"/>
    <w:rsid w:val="000B51D2"/>
    <w:rsid w:val="000C0ACA"/>
    <w:rsid w:val="000C1594"/>
    <w:rsid w:val="000C2D2B"/>
    <w:rsid w:val="000C5AED"/>
    <w:rsid w:val="000C7221"/>
    <w:rsid w:val="000D0DAF"/>
    <w:rsid w:val="000D0FE0"/>
    <w:rsid w:val="000D1F32"/>
    <w:rsid w:val="000E39B6"/>
    <w:rsid w:val="000E562B"/>
    <w:rsid w:val="000E765C"/>
    <w:rsid w:val="000F0B97"/>
    <w:rsid w:val="000F4C84"/>
    <w:rsid w:val="00100323"/>
    <w:rsid w:val="00103F2B"/>
    <w:rsid w:val="00110C67"/>
    <w:rsid w:val="001126E6"/>
    <w:rsid w:val="001155F3"/>
    <w:rsid w:val="00120D80"/>
    <w:rsid w:val="00124494"/>
    <w:rsid w:val="001256C7"/>
    <w:rsid w:val="00136C38"/>
    <w:rsid w:val="00136F6A"/>
    <w:rsid w:val="00140FDE"/>
    <w:rsid w:val="001461DE"/>
    <w:rsid w:val="00146ADF"/>
    <w:rsid w:val="001478E7"/>
    <w:rsid w:val="00147DD0"/>
    <w:rsid w:val="00150013"/>
    <w:rsid w:val="001636D4"/>
    <w:rsid w:val="00164E71"/>
    <w:rsid w:val="00167CB5"/>
    <w:rsid w:val="00170335"/>
    <w:rsid w:val="001706BC"/>
    <w:rsid w:val="0017208B"/>
    <w:rsid w:val="00173866"/>
    <w:rsid w:val="001757EC"/>
    <w:rsid w:val="00176D9A"/>
    <w:rsid w:val="00183A92"/>
    <w:rsid w:val="001850C3"/>
    <w:rsid w:val="00186D85"/>
    <w:rsid w:val="00190B6E"/>
    <w:rsid w:val="00192C58"/>
    <w:rsid w:val="00193B74"/>
    <w:rsid w:val="00194C6A"/>
    <w:rsid w:val="00195B25"/>
    <w:rsid w:val="0019656B"/>
    <w:rsid w:val="001A019B"/>
    <w:rsid w:val="001B724F"/>
    <w:rsid w:val="001B7631"/>
    <w:rsid w:val="001C4231"/>
    <w:rsid w:val="001C553C"/>
    <w:rsid w:val="001C6A16"/>
    <w:rsid w:val="001C7911"/>
    <w:rsid w:val="001D0B34"/>
    <w:rsid w:val="001D0E16"/>
    <w:rsid w:val="001D2FF5"/>
    <w:rsid w:val="001D68D9"/>
    <w:rsid w:val="001D73A1"/>
    <w:rsid w:val="001E1437"/>
    <w:rsid w:val="001E43F4"/>
    <w:rsid w:val="001F0677"/>
    <w:rsid w:val="001F2752"/>
    <w:rsid w:val="00201CB5"/>
    <w:rsid w:val="002028D7"/>
    <w:rsid w:val="002030CA"/>
    <w:rsid w:val="00203959"/>
    <w:rsid w:val="00205D7D"/>
    <w:rsid w:val="002077AF"/>
    <w:rsid w:val="00214895"/>
    <w:rsid w:val="0022204D"/>
    <w:rsid w:val="002319D4"/>
    <w:rsid w:val="00233E1A"/>
    <w:rsid w:val="00234601"/>
    <w:rsid w:val="00235F67"/>
    <w:rsid w:val="0023610D"/>
    <w:rsid w:val="00243D86"/>
    <w:rsid w:val="00245F76"/>
    <w:rsid w:val="0024644E"/>
    <w:rsid w:val="00264AA9"/>
    <w:rsid w:val="00270376"/>
    <w:rsid w:val="00272C94"/>
    <w:rsid w:val="00273DD2"/>
    <w:rsid w:val="002757B1"/>
    <w:rsid w:val="0027682E"/>
    <w:rsid w:val="002804B8"/>
    <w:rsid w:val="002835B2"/>
    <w:rsid w:val="00284F86"/>
    <w:rsid w:val="002879F1"/>
    <w:rsid w:val="002910EA"/>
    <w:rsid w:val="0029271A"/>
    <w:rsid w:val="002A39BE"/>
    <w:rsid w:val="002A3AB0"/>
    <w:rsid w:val="002A438E"/>
    <w:rsid w:val="002A444C"/>
    <w:rsid w:val="002B4784"/>
    <w:rsid w:val="002B65FB"/>
    <w:rsid w:val="002B6F6D"/>
    <w:rsid w:val="002B71F5"/>
    <w:rsid w:val="002C1A64"/>
    <w:rsid w:val="002C5EDE"/>
    <w:rsid w:val="002C75E4"/>
    <w:rsid w:val="002D2582"/>
    <w:rsid w:val="002D48B2"/>
    <w:rsid w:val="002E0E4F"/>
    <w:rsid w:val="002E359B"/>
    <w:rsid w:val="002F1004"/>
    <w:rsid w:val="002F40BB"/>
    <w:rsid w:val="002F44FC"/>
    <w:rsid w:val="002F6F93"/>
    <w:rsid w:val="00304D6E"/>
    <w:rsid w:val="00314735"/>
    <w:rsid w:val="00315417"/>
    <w:rsid w:val="003167E1"/>
    <w:rsid w:val="00321BAA"/>
    <w:rsid w:val="00324BB6"/>
    <w:rsid w:val="00326B77"/>
    <w:rsid w:val="0033154A"/>
    <w:rsid w:val="00334CA2"/>
    <w:rsid w:val="0034153E"/>
    <w:rsid w:val="00342A10"/>
    <w:rsid w:val="00343EFD"/>
    <w:rsid w:val="00347C5E"/>
    <w:rsid w:val="00350C09"/>
    <w:rsid w:val="00354C75"/>
    <w:rsid w:val="00371910"/>
    <w:rsid w:val="00375503"/>
    <w:rsid w:val="00381E43"/>
    <w:rsid w:val="003843D7"/>
    <w:rsid w:val="003913C8"/>
    <w:rsid w:val="0039371A"/>
    <w:rsid w:val="003B4503"/>
    <w:rsid w:val="003B769A"/>
    <w:rsid w:val="003C2B53"/>
    <w:rsid w:val="003C3CDF"/>
    <w:rsid w:val="003C467B"/>
    <w:rsid w:val="003C7B49"/>
    <w:rsid w:val="003D2F73"/>
    <w:rsid w:val="003E3370"/>
    <w:rsid w:val="003F0395"/>
    <w:rsid w:val="003F71A1"/>
    <w:rsid w:val="004020EA"/>
    <w:rsid w:val="0040751B"/>
    <w:rsid w:val="00416BC1"/>
    <w:rsid w:val="00421F6C"/>
    <w:rsid w:val="00422046"/>
    <w:rsid w:val="00423666"/>
    <w:rsid w:val="004278C5"/>
    <w:rsid w:val="004343E3"/>
    <w:rsid w:val="00435B1A"/>
    <w:rsid w:val="0043723B"/>
    <w:rsid w:val="00440AC2"/>
    <w:rsid w:val="00445496"/>
    <w:rsid w:val="00450B5C"/>
    <w:rsid w:val="004538A4"/>
    <w:rsid w:val="00456BF5"/>
    <w:rsid w:val="00467139"/>
    <w:rsid w:val="00486BE3"/>
    <w:rsid w:val="00492454"/>
    <w:rsid w:val="00496BE4"/>
    <w:rsid w:val="00497DA4"/>
    <w:rsid w:val="00497F34"/>
    <w:rsid w:val="004A4163"/>
    <w:rsid w:val="004B5665"/>
    <w:rsid w:val="004B6B4A"/>
    <w:rsid w:val="004C0BB4"/>
    <w:rsid w:val="004C1B1E"/>
    <w:rsid w:val="004C4DFD"/>
    <w:rsid w:val="004C5E64"/>
    <w:rsid w:val="004D0CD7"/>
    <w:rsid w:val="004D2537"/>
    <w:rsid w:val="004D2B84"/>
    <w:rsid w:val="004D428D"/>
    <w:rsid w:val="004D486B"/>
    <w:rsid w:val="004D54C1"/>
    <w:rsid w:val="004E2615"/>
    <w:rsid w:val="004E69BB"/>
    <w:rsid w:val="004E753F"/>
    <w:rsid w:val="004F3F13"/>
    <w:rsid w:val="004F519D"/>
    <w:rsid w:val="004F6BDB"/>
    <w:rsid w:val="005044B6"/>
    <w:rsid w:val="00510376"/>
    <w:rsid w:val="005131F8"/>
    <w:rsid w:val="005134E7"/>
    <w:rsid w:val="0051611E"/>
    <w:rsid w:val="005170A4"/>
    <w:rsid w:val="0052070B"/>
    <w:rsid w:val="00523DDE"/>
    <w:rsid w:val="00530DAD"/>
    <w:rsid w:val="005317FB"/>
    <w:rsid w:val="00532211"/>
    <w:rsid w:val="00533031"/>
    <w:rsid w:val="00537852"/>
    <w:rsid w:val="00547136"/>
    <w:rsid w:val="0055744E"/>
    <w:rsid w:val="00561760"/>
    <w:rsid w:val="005622F6"/>
    <w:rsid w:val="00570B0A"/>
    <w:rsid w:val="005746F7"/>
    <w:rsid w:val="005761A0"/>
    <w:rsid w:val="00577BDA"/>
    <w:rsid w:val="00580540"/>
    <w:rsid w:val="005819FD"/>
    <w:rsid w:val="005829B1"/>
    <w:rsid w:val="00582B06"/>
    <w:rsid w:val="00584C74"/>
    <w:rsid w:val="00584D49"/>
    <w:rsid w:val="00590895"/>
    <w:rsid w:val="005951C2"/>
    <w:rsid w:val="0059562F"/>
    <w:rsid w:val="005A040C"/>
    <w:rsid w:val="005A3308"/>
    <w:rsid w:val="005A411A"/>
    <w:rsid w:val="005A59F7"/>
    <w:rsid w:val="005B0A35"/>
    <w:rsid w:val="005B3607"/>
    <w:rsid w:val="005B3790"/>
    <w:rsid w:val="005B4C70"/>
    <w:rsid w:val="005B6E6E"/>
    <w:rsid w:val="005C6494"/>
    <w:rsid w:val="005C6CA3"/>
    <w:rsid w:val="005D1BE9"/>
    <w:rsid w:val="005D7FCB"/>
    <w:rsid w:val="005E7649"/>
    <w:rsid w:val="005F544F"/>
    <w:rsid w:val="005F6699"/>
    <w:rsid w:val="005F7643"/>
    <w:rsid w:val="006018AB"/>
    <w:rsid w:val="00603B31"/>
    <w:rsid w:val="00603FA6"/>
    <w:rsid w:val="006042CF"/>
    <w:rsid w:val="00606BEF"/>
    <w:rsid w:val="00615FD1"/>
    <w:rsid w:val="00617085"/>
    <w:rsid w:val="00620C8C"/>
    <w:rsid w:val="006217B9"/>
    <w:rsid w:val="0062206B"/>
    <w:rsid w:val="006225CC"/>
    <w:rsid w:val="0062598D"/>
    <w:rsid w:val="006311CD"/>
    <w:rsid w:val="00636352"/>
    <w:rsid w:val="00636593"/>
    <w:rsid w:val="00636E60"/>
    <w:rsid w:val="00643CB5"/>
    <w:rsid w:val="00671357"/>
    <w:rsid w:val="006723C1"/>
    <w:rsid w:val="00673E3D"/>
    <w:rsid w:val="006742FC"/>
    <w:rsid w:val="00685A20"/>
    <w:rsid w:val="00692E10"/>
    <w:rsid w:val="006A51A6"/>
    <w:rsid w:val="006B4348"/>
    <w:rsid w:val="006B5A29"/>
    <w:rsid w:val="006D0999"/>
    <w:rsid w:val="006D17E2"/>
    <w:rsid w:val="006D3650"/>
    <w:rsid w:val="006E00DE"/>
    <w:rsid w:val="006E20F2"/>
    <w:rsid w:val="006E216F"/>
    <w:rsid w:val="006F1D17"/>
    <w:rsid w:val="00702D62"/>
    <w:rsid w:val="00703A92"/>
    <w:rsid w:val="007057F9"/>
    <w:rsid w:val="007150C4"/>
    <w:rsid w:val="007313C1"/>
    <w:rsid w:val="007469DD"/>
    <w:rsid w:val="0075041E"/>
    <w:rsid w:val="00751592"/>
    <w:rsid w:val="00762211"/>
    <w:rsid w:val="0076617B"/>
    <w:rsid w:val="00767ABF"/>
    <w:rsid w:val="007700B7"/>
    <w:rsid w:val="00770C91"/>
    <w:rsid w:val="00775C8C"/>
    <w:rsid w:val="0077678F"/>
    <w:rsid w:val="00781AD5"/>
    <w:rsid w:val="00782564"/>
    <w:rsid w:val="00786AE7"/>
    <w:rsid w:val="0078746B"/>
    <w:rsid w:val="007A2A52"/>
    <w:rsid w:val="007A5309"/>
    <w:rsid w:val="007A6239"/>
    <w:rsid w:val="007B297E"/>
    <w:rsid w:val="007B4466"/>
    <w:rsid w:val="007C0527"/>
    <w:rsid w:val="007C1699"/>
    <w:rsid w:val="007C5A5C"/>
    <w:rsid w:val="007D12F3"/>
    <w:rsid w:val="007D3C77"/>
    <w:rsid w:val="007E2278"/>
    <w:rsid w:val="007E4DF6"/>
    <w:rsid w:val="007E7E46"/>
    <w:rsid w:val="007F59A9"/>
    <w:rsid w:val="00805BB7"/>
    <w:rsid w:val="008113BD"/>
    <w:rsid w:val="00817878"/>
    <w:rsid w:val="008206EA"/>
    <w:rsid w:val="00821EA2"/>
    <w:rsid w:val="00833725"/>
    <w:rsid w:val="00834637"/>
    <w:rsid w:val="008350A7"/>
    <w:rsid w:val="00840976"/>
    <w:rsid w:val="008420F7"/>
    <w:rsid w:val="00850F0C"/>
    <w:rsid w:val="008544EC"/>
    <w:rsid w:val="0085719D"/>
    <w:rsid w:val="008601D3"/>
    <w:rsid w:val="0086207B"/>
    <w:rsid w:val="0086272C"/>
    <w:rsid w:val="0087061B"/>
    <w:rsid w:val="00871BE9"/>
    <w:rsid w:val="00872B9E"/>
    <w:rsid w:val="00872BCF"/>
    <w:rsid w:val="00876203"/>
    <w:rsid w:val="00876A1D"/>
    <w:rsid w:val="00882A3F"/>
    <w:rsid w:val="0088342F"/>
    <w:rsid w:val="00885C6E"/>
    <w:rsid w:val="00886613"/>
    <w:rsid w:val="00893FD1"/>
    <w:rsid w:val="008A1EA7"/>
    <w:rsid w:val="008A4B7A"/>
    <w:rsid w:val="008B1CCF"/>
    <w:rsid w:val="008B2173"/>
    <w:rsid w:val="008B3A4B"/>
    <w:rsid w:val="008C251F"/>
    <w:rsid w:val="008C56A8"/>
    <w:rsid w:val="008D1A98"/>
    <w:rsid w:val="008E31D0"/>
    <w:rsid w:val="008E4462"/>
    <w:rsid w:val="008E626E"/>
    <w:rsid w:val="008E7046"/>
    <w:rsid w:val="008F3537"/>
    <w:rsid w:val="008F3C39"/>
    <w:rsid w:val="008F7BE3"/>
    <w:rsid w:val="00901450"/>
    <w:rsid w:val="00901D56"/>
    <w:rsid w:val="00905CAA"/>
    <w:rsid w:val="0090651B"/>
    <w:rsid w:val="00912531"/>
    <w:rsid w:val="0091262D"/>
    <w:rsid w:val="00913C81"/>
    <w:rsid w:val="00915A58"/>
    <w:rsid w:val="009168E9"/>
    <w:rsid w:val="00921CFB"/>
    <w:rsid w:val="00922B21"/>
    <w:rsid w:val="00923AF2"/>
    <w:rsid w:val="00930BAE"/>
    <w:rsid w:val="00932D36"/>
    <w:rsid w:val="00936401"/>
    <w:rsid w:val="00941A9D"/>
    <w:rsid w:val="009429C2"/>
    <w:rsid w:val="00951057"/>
    <w:rsid w:val="00954369"/>
    <w:rsid w:val="00954A43"/>
    <w:rsid w:val="00961004"/>
    <w:rsid w:val="009670D2"/>
    <w:rsid w:val="009674AB"/>
    <w:rsid w:val="00981C24"/>
    <w:rsid w:val="00991C30"/>
    <w:rsid w:val="009A0500"/>
    <w:rsid w:val="009B285A"/>
    <w:rsid w:val="009B4481"/>
    <w:rsid w:val="009B6820"/>
    <w:rsid w:val="009B7A8B"/>
    <w:rsid w:val="009C0B1B"/>
    <w:rsid w:val="009C733B"/>
    <w:rsid w:val="009D079F"/>
    <w:rsid w:val="009D3959"/>
    <w:rsid w:val="009D55D3"/>
    <w:rsid w:val="009E3EEC"/>
    <w:rsid w:val="009E42C6"/>
    <w:rsid w:val="009E65FC"/>
    <w:rsid w:val="00A01AF2"/>
    <w:rsid w:val="00A03569"/>
    <w:rsid w:val="00A056BD"/>
    <w:rsid w:val="00A11A3C"/>
    <w:rsid w:val="00A123D6"/>
    <w:rsid w:val="00A14B1C"/>
    <w:rsid w:val="00A15F84"/>
    <w:rsid w:val="00A16FAA"/>
    <w:rsid w:val="00A2023A"/>
    <w:rsid w:val="00A22CB9"/>
    <w:rsid w:val="00A25E9D"/>
    <w:rsid w:val="00A260F8"/>
    <w:rsid w:val="00A30C95"/>
    <w:rsid w:val="00A321CB"/>
    <w:rsid w:val="00A343DA"/>
    <w:rsid w:val="00A35D1A"/>
    <w:rsid w:val="00A36928"/>
    <w:rsid w:val="00A4115D"/>
    <w:rsid w:val="00A41A32"/>
    <w:rsid w:val="00A41D68"/>
    <w:rsid w:val="00A46929"/>
    <w:rsid w:val="00A60975"/>
    <w:rsid w:val="00A61077"/>
    <w:rsid w:val="00A674CE"/>
    <w:rsid w:val="00A67A15"/>
    <w:rsid w:val="00A77C79"/>
    <w:rsid w:val="00A82E61"/>
    <w:rsid w:val="00A83C97"/>
    <w:rsid w:val="00A92A9D"/>
    <w:rsid w:val="00A92DF2"/>
    <w:rsid w:val="00A94098"/>
    <w:rsid w:val="00AA489E"/>
    <w:rsid w:val="00AA5B44"/>
    <w:rsid w:val="00AA672E"/>
    <w:rsid w:val="00AB041D"/>
    <w:rsid w:val="00AB7178"/>
    <w:rsid w:val="00AC1177"/>
    <w:rsid w:val="00AC58D9"/>
    <w:rsid w:val="00AD3D3F"/>
    <w:rsid w:val="00AD415D"/>
    <w:rsid w:val="00AD5C5B"/>
    <w:rsid w:val="00AE0236"/>
    <w:rsid w:val="00AE4DB6"/>
    <w:rsid w:val="00AE74A0"/>
    <w:rsid w:val="00AF440C"/>
    <w:rsid w:val="00AF6229"/>
    <w:rsid w:val="00B01231"/>
    <w:rsid w:val="00B02DC2"/>
    <w:rsid w:val="00B104A4"/>
    <w:rsid w:val="00B14996"/>
    <w:rsid w:val="00B14B9C"/>
    <w:rsid w:val="00B21791"/>
    <w:rsid w:val="00B32ED1"/>
    <w:rsid w:val="00B34B0A"/>
    <w:rsid w:val="00B3602E"/>
    <w:rsid w:val="00B43268"/>
    <w:rsid w:val="00B4378A"/>
    <w:rsid w:val="00B45A73"/>
    <w:rsid w:val="00B51A39"/>
    <w:rsid w:val="00B5537A"/>
    <w:rsid w:val="00B57747"/>
    <w:rsid w:val="00B5792D"/>
    <w:rsid w:val="00B66919"/>
    <w:rsid w:val="00B70417"/>
    <w:rsid w:val="00B7243A"/>
    <w:rsid w:val="00B7320E"/>
    <w:rsid w:val="00B754B2"/>
    <w:rsid w:val="00B757C3"/>
    <w:rsid w:val="00B76778"/>
    <w:rsid w:val="00B77F1D"/>
    <w:rsid w:val="00B82EA1"/>
    <w:rsid w:val="00B830CE"/>
    <w:rsid w:val="00B874A8"/>
    <w:rsid w:val="00B92F06"/>
    <w:rsid w:val="00B94C8A"/>
    <w:rsid w:val="00BA0801"/>
    <w:rsid w:val="00BA7B16"/>
    <w:rsid w:val="00BB1F9E"/>
    <w:rsid w:val="00BB3474"/>
    <w:rsid w:val="00BB4737"/>
    <w:rsid w:val="00BB53A8"/>
    <w:rsid w:val="00BB59FA"/>
    <w:rsid w:val="00BB7D6C"/>
    <w:rsid w:val="00BD6031"/>
    <w:rsid w:val="00C0130E"/>
    <w:rsid w:val="00C02ABE"/>
    <w:rsid w:val="00C02DFE"/>
    <w:rsid w:val="00C04EA8"/>
    <w:rsid w:val="00C05180"/>
    <w:rsid w:val="00C05A8F"/>
    <w:rsid w:val="00C1174E"/>
    <w:rsid w:val="00C1302D"/>
    <w:rsid w:val="00C20F3E"/>
    <w:rsid w:val="00C22998"/>
    <w:rsid w:val="00C241AA"/>
    <w:rsid w:val="00C361D8"/>
    <w:rsid w:val="00C40174"/>
    <w:rsid w:val="00C43F1C"/>
    <w:rsid w:val="00C43F29"/>
    <w:rsid w:val="00C44ED2"/>
    <w:rsid w:val="00C46DC5"/>
    <w:rsid w:val="00C52418"/>
    <w:rsid w:val="00C5640C"/>
    <w:rsid w:val="00C61A0D"/>
    <w:rsid w:val="00C71A43"/>
    <w:rsid w:val="00C722B0"/>
    <w:rsid w:val="00C728CF"/>
    <w:rsid w:val="00C80776"/>
    <w:rsid w:val="00C8260E"/>
    <w:rsid w:val="00C879D8"/>
    <w:rsid w:val="00C940BF"/>
    <w:rsid w:val="00CA05DC"/>
    <w:rsid w:val="00CB0DFC"/>
    <w:rsid w:val="00CB6476"/>
    <w:rsid w:val="00CC0234"/>
    <w:rsid w:val="00CC09EA"/>
    <w:rsid w:val="00CC0D70"/>
    <w:rsid w:val="00CC2AA3"/>
    <w:rsid w:val="00CC519B"/>
    <w:rsid w:val="00CC59BA"/>
    <w:rsid w:val="00CD06CD"/>
    <w:rsid w:val="00CD69E1"/>
    <w:rsid w:val="00CE754A"/>
    <w:rsid w:val="00CF5D40"/>
    <w:rsid w:val="00D014C5"/>
    <w:rsid w:val="00D02F54"/>
    <w:rsid w:val="00D03EE6"/>
    <w:rsid w:val="00D05466"/>
    <w:rsid w:val="00D06BB0"/>
    <w:rsid w:val="00D07061"/>
    <w:rsid w:val="00D1352D"/>
    <w:rsid w:val="00D14171"/>
    <w:rsid w:val="00D2453C"/>
    <w:rsid w:val="00D26127"/>
    <w:rsid w:val="00D264EF"/>
    <w:rsid w:val="00D3318F"/>
    <w:rsid w:val="00D3382A"/>
    <w:rsid w:val="00D34528"/>
    <w:rsid w:val="00D41A96"/>
    <w:rsid w:val="00D4610D"/>
    <w:rsid w:val="00D479E8"/>
    <w:rsid w:val="00D521E1"/>
    <w:rsid w:val="00D539B0"/>
    <w:rsid w:val="00D53A35"/>
    <w:rsid w:val="00D56C08"/>
    <w:rsid w:val="00D57586"/>
    <w:rsid w:val="00D83D40"/>
    <w:rsid w:val="00D86D8C"/>
    <w:rsid w:val="00D87A56"/>
    <w:rsid w:val="00D905A9"/>
    <w:rsid w:val="00D91D78"/>
    <w:rsid w:val="00D93D4E"/>
    <w:rsid w:val="00D94991"/>
    <w:rsid w:val="00D97BC5"/>
    <w:rsid w:val="00DB05A4"/>
    <w:rsid w:val="00DB2B3C"/>
    <w:rsid w:val="00DB68F4"/>
    <w:rsid w:val="00DC01D4"/>
    <w:rsid w:val="00DC2D31"/>
    <w:rsid w:val="00DC5264"/>
    <w:rsid w:val="00DC5F54"/>
    <w:rsid w:val="00DC63BE"/>
    <w:rsid w:val="00DD4FF0"/>
    <w:rsid w:val="00DE041E"/>
    <w:rsid w:val="00DE1199"/>
    <w:rsid w:val="00DE1B6D"/>
    <w:rsid w:val="00DE481C"/>
    <w:rsid w:val="00DE5194"/>
    <w:rsid w:val="00DF01ED"/>
    <w:rsid w:val="00DF352C"/>
    <w:rsid w:val="00DF4F03"/>
    <w:rsid w:val="00DF639C"/>
    <w:rsid w:val="00E001DA"/>
    <w:rsid w:val="00E028D8"/>
    <w:rsid w:val="00E02B59"/>
    <w:rsid w:val="00E0579B"/>
    <w:rsid w:val="00E134B3"/>
    <w:rsid w:val="00E15647"/>
    <w:rsid w:val="00E20022"/>
    <w:rsid w:val="00E21C8D"/>
    <w:rsid w:val="00E22E7F"/>
    <w:rsid w:val="00E35CBA"/>
    <w:rsid w:val="00E377D0"/>
    <w:rsid w:val="00E4009C"/>
    <w:rsid w:val="00E406F1"/>
    <w:rsid w:val="00E42599"/>
    <w:rsid w:val="00E47847"/>
    <w:rsid w:val="00E536FF"/>
    <w:rsid w:val="00E619E5"/>
    <w:rsid w:val="00E63B3F"/>
    <w:rsid w:val="00E63E9A"/>
    <w:rsid w:val="00E70076"/>
    <w:rsid w:val="00E70566"/>
    <w:rsid w:val="00E70B26"/>
    <w:rsid w:val="00E7487A"/>
    <w:rsid w:val="00E77087"/>
    <w:rsid w:val="00E82539"/>
    <w:rsid w:val="00E8321A"/>
    <w:rsid w:val="00E836B6"/>
    <w:rsid w:val="00E84687"/>
    <w:rsid w:val="00E84EF4"/>
    <w:rsid w:val="00E90125"/>
    <w:rsid w:val="00E908BB"/>
    <w:rsid w:val="00E92BBC"/>
    <w:rsid w:val="00E95CF9"/>
    <w:rsid w:val="00EA21CD"/>
    <w:rsid w:val="00EB156B"/>
    <w:rsid w:val="00EB6A81"/>
    <w:rsid w:val="00EC0288"/>
    <w:rsid w:val="00ED02A1"/>
    <w:rsid w:val="00ED0CF5"/>
    <w:rsid w:val="00ED197A"/>
    <w:rsid w:val="00ED1FC8"/>
    <w:rsid w:val="00ED387D"/>
    <w:rsid w:val="00ED6E4C"/>
    <w:rsid w:val="00ED6EDC"/>
    <w:rsid w:val="00ED74C4"/>
    <w:rsid w:val="00EE0E1D"/>
    <w:rsid w:val="00EE1833"/>
    <w:rsid w:val="00EE66B7"/>
    <w:rsid w:val="00EF39B2"/>
    <w:rsid w:val="00EF4484"/>
    <w:rsid w:val="00F00D8D"/>
    <w:rsid w:val="00F11C3C"/>
    <w:rsid w:val="00F1363F"/>
    <w:rsid w:val="00F13DBD"/>
    <w:rsid w:val="00F16850"/>
    <w:rsid w:val="00F24339"/>
    <w:rsid w:val="00F24B43"/>
    <w:rsid w:val="00F30866"/>
    <w:rsid w:val="00F30FA3"/>
    <w:rsid w:val="00F35063"/>
    <w:rsid w:val="00F41572"/>
    <w:rsid w:val="00F41E91"/>
    <w:rsid w:val="00F43478"/>
    <w:rsid w:val="00F4781A"/>
    <w:rsid w:val="00F47D73"/>
    <w:rsid w:val="00F52878"/>
    <w:rsid w:val="00F551D4"/>
    <w:rsid w:val="00F55782"/>
    <w:rsid w:val="00F56837"/>
    <w:rsid w:val="00F61B31"/>
    <w:rsid w:val="00F634F5"/>
    <w:rsid w:val="00F6373E"/>
    <w:rsid w:val="00F66847"/>
    <w:rsid w:val="00F704FE"/>
    <w:rsid w:val="00F72191"/>
    <w:rsid w:val="00F74315"/>
    <w:rsid w:val="00F77E78"/>
    <w:rsid w:val="00F860C7"/>
    <w:rsid w:val="00F86F7F"/>
    <w:rsid w:val="00FA2A71"/>
    <w:rsid w:val="00FA2F34"/>
    <w:rsid w:val="00FA35C5"/>
    <w:rsid w:val="00FA669A"/>
    <w:rsid w:val="00FB2AD5"/>
    <w:rsid w:val="00FB67F1"/>
    <w:rsid w:val="00FB7A8F"/>
    <w:rsid w:val="00FC00D1"/>
    <w:rsid w:val="00FC5807"/>
    <w:rsid w:val="00FD1CB6"/>
    <w:rsid w:val="00FD1FA1"/>
    <w:rsid w:val="00FE23AC"/>
    <w:rsid w:val="00FE7AAD"/>
    <w:rsid w:val="00FF253D"/>
    <w:rsid w:val="00FF2D6A"/>
    <w:rsid w:val="00FF2EAF"/>
    <w:rsid w:val="00FF410D"/>
    <w:rsid w:val="00FF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D35C9B"/>
  <w15:chartTrackingRefBased/>
  <w15:docId w15:val="{FBECDC74-0C9A-4177-B879-858C5DB91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04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6D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6D9A"/>
  </w:style>
  <w:style w:type="paragraph" w:styleId="a5">
    <w:name w:val="footer"/>
    <w:basedOn w:val="a"/>
    <w:link w:val="a6"/>
    <w:uiPriority w:val="99"/>
    <w:unhideWhenUsed/>
    <w:rsid w:val="00176D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6D9A"/>
  </w:style>
  <w:style w:type="paragraph" w:styleId="a7">
    <w:name w:val="List Paragraph"/>
    <w:basedOn w:val="a"/>
    <w:uiPriority w:val="34"/>
    <w:qFormat/>
    <w:rsid w:val="00636E60"/>
    <w:pPr>
      <w:ind w:leftChars="400" w:left="840"/>
    </w:pPr>
  </w:style>
  <w:style w:type="paragraph" w:styleId="HTML">
    <w:name w:val="HTML Preformatted"/>
    <w:basedOn w:val="a"/>
    <w:link w:val="HTML0"/>
    <w:uiPriority w:val="99"/>
    <w:unhideWhenUsed/>
    <w:rsid w:val="0063635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636352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7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2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1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5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352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オー ロラ</dc:creator>
  <cp:keywords/>
  <dc:description/>
  <cp:lastModifiedBy>ロラ オー</cp:lastModifiedBy>
  <cp:revision>2</cp:revision>
  <cp:lastPrinted>2024-08-08T06:49:00Z</cp:lastPrinted>
  <dcterms:created xsi:type="dcterms:W3CDTF">2025-03-28T04:34:00Z</dcterms:created>
  <dcterms:modified xsi:type="dcterms:W3CDTF">2025-03-28T04:34:00Z</dcterms:modified>
</cp:coreProperties>
</file>